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9C46" w14:textId="77777777" w:rsidR="00536F13" w:rsidRDefault="00605651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安徽信息工程学院毕业设计（论文）中期检查总结表</w:t>
      </w:r>
      <w:r>
        <w:t xml:space="preserve"> 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634"/>
        <w:gridCol w:w="3155"/>
        <w:gridCol w:w="20"/>
        <w:gridCol w:w="1543"/>
        <w:gridCol w:w="1543"/>
        <w:gridCol w:w="1549"/>
      </w:tblGrid>
      <w:tr w:rsidR="00536F13" w14:paraId="6B6E2D37" w14:textId="77777777">
        <w:trPr>
          <w:trHeight w:val="46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E4DA" w14:textId="77777777" w:rsidR="00536F13" w:rsidRDefault="0060565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  <w: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343F" w14:textId="77777777" w:rsidR="00536F13" w:rsidRDefault="00536F13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1F70" w14:textId="77777777" w:rsidR="00536F13" w:rsidRDefault="0060565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学  院</w:t>
            </w:r>
            <w: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019F" w14:textId="77777777" w:rsidR="00536F13" w:rsidRDefault="00605651">
            <w:pPr>
              <w:jc w:val="center"/>
            </w:pPr>
            <w:r>
              <w:rPr>
                <w:rFonts w:ascii="宋体" w:hAnsi="宋体" w:hint="eastAsia"/>
                <w:sz w:val="24"/>
              </w:rPr>
              <w:t xml:space="preserve">计算机与软件工程学院 </w:t>
            </w:r>
          </w:p>
        </w:tc>
      </w:tr>
      <w:tr w:rsidR="00536F13" w14:paraId="0784063F" w14:textId="77777777">
        <w:trPr>
          <w:trHeight w:val="46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8BDD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  <w: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AB46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E5C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号</w:t>
            </w:r>
            <w: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78C6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</w:tc>
      </w:tr>
      <w:tr w:rsidR="00536F13" w14:paraId="3A4689CD" w14:textId="77777777">
        <w:trPr>
          <w:trHeight w:val="46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48D8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  目</w:t>
            </w:r>
            <w: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BE2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58DA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commentRangeStart w:id="0"/>
            <w:r>
              <w:rPr>
                <w:rFonts w:ascii="仿宋_GB2312" w:eastAsia="仿宋_GB2312" w:hint="eastAsia"/>
                <w:sz w:val="24"/>
              </w:rPr>
              <w:t>类型</w:t>
            </w:r>
            <w:commentRangeEnd w:id="0"/>
            <w:r>
              <w:rPr>
                <w:rStyle w:val="a9"/>
              </w:rPr>
              <w:commentReference w:id="0"/>
            </w:r>
            <w: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9589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</w:tc>
      </w:tr>
      <w:tr w:rsidR="00536F13" w14:paraId="7E69FADC" w14:textId="77777777">
        <w:trPr>
          <w:trHeight w:val="2621"/>
          <w:jc w:val="center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5FEE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课题主要任务：</w:t>
            </w:r>
            <w:r>
              <w:t xml:space="preserve"> </w:t>
            </w:r>
          </w:p>
        </w:tc>
        <w:bookmarkStart w:id="1" w:name="_GoBack"/>
        <w:bookmarkEnd w:id="1"/>
      </w:tr>
      <w:tr w:rsidR="00536F13" w14:paraId="5042777B" w14:textId="77777777">
        <w:trPr>
          <w:trHeight w:val="2640"/>
          <w:jc w:val="center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BC1D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简述开题以来所做的具体工作和取得的进展或成果：</w:t>
            </w:r>
            <w:r>
              <w:t xml:space="preserve"> </w:t>
            </w:r>
          </w:p>
        </w:tc>
      </w:tr>
      <w:tr w:rsidR="00536F13" w14:paraId="79A8984E" w14:textId="77777777">
        <w:trPr>
          <w:trHeight w:val="2789"/>
          <w:jc w:val="center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8672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下一步的主要任务及进度</w:t>
            </w:r>
            <w:commentRangeStart w:id="2"/>
            <w:r>
              <w:rPr>
                <w:rFonts w:ascii="仿宋_GB2312" w:eastAsia="仿宋_GB2312" w:hint="eastAsia"/>
                <w:sz w:val="24"/>
              </w:rPr>
              <w:t>安排</w:t>
            </w:r>
            <w:commentRangeEnd w:id="2"/>
            <w:r>
              <w:rPr>
                <w:rStyle w:val="a9"/>
              </w:rPr>
              <w:commentReference w:id="2"/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t xml:space="preserve"> </w:t>
            </w:r>
          </w:p>
        </w:tc>
      </w:tr>
      <w:tr w:rsidR="00536F13" w14:paraId="191F05C6" w14:textId="77777777">
        <w:trPr>
          <w:trHeight w:val="63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E0D2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</w:t>
            </w:r>
            <w:r>
              <w:t xml:space="preserve"> </w:t>
            </w:r>
          </w:p>
          <w:p w14:paraId="01A8B521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</w:t>
            </w:r>
            <w:r>
              <w:t xml:space="preserve"> </w:t>
            </w:r>
          </w:p>
          <w:p w14:paraId="4039687D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t xml:space="preserve"> </w:t>
            </w:r>
          </w:p>
          <w:p w14:paraId="756A5169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  <w:r>
              <w:t xml:space="preserve"> </w:t>
            </w:r>
          </w:p>
          <w:p w14:paraId="0AC211D3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</w:t>
            </w:r>
            <w:r>
              <w:t xml:space="preserve"> </w:t>
            </w:r>
          </w:p>
          <w:p w14:paraId="523275B0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写</w:t>
            </w:r>
            <w:r>
              <w:t xml:space="preserve"> 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B6F4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学生开题情况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9C8F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按期开题 </w:t>
            </w:r>
          </w:p>
        </w:tc>
      </w:tr>
      <w:tr w:rsidR="00536F13" w14:paraId="1BB9852C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F04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5E3D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学生调研及查阅文献情况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F37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符合要求 </w:t>
            </w:r>
          </w:p>
        </w:tc>
      </w:tr>
      <w:tr w:rsidR="00536F13" w14:paraId="05BFE419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B88F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278B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毕业设计（论文）原计划有无调整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DCB6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无调整 </w:t>
            </w:r>
          </w:p>
        </w:tc>
      </w:tr>
      <w:tr w:rsidR="00536F13" w14:paraId="41CE1469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C7B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368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学生是否按计划执行工作进度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3383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是 </w:t>
            </w:r>
          </w:p>
        </w:tc>
      </w:tr>
      <w:tr w:rsidR="00536F13" w14:paraId="4B54C557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8AC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D0DE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学生是否能独立完成工作任务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D24E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是 </w:t>
            </w:r>
          </w:p>
        </w:tc>
      </w:tr>
      <w:tr w:rsidR="00536F13" w14:paraId="75AD0F60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6DA1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76DC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学生每周接受指导的次数及时间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8056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1-2次 </w:t>
            </w:r>
          </w:p>
        </w:tc>
      </w:tr>
      <w:tr w:rsidR="00536F13" w14:paraId="1F5880DE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BD91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0F5C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毕业设计（论文）过程检查记录情况</w:t>
            </w:r>
            <w:r>
              <w:t xml:space="preserve">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124B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符合 </w:t>
            </w:r>
          </w:p>
        </w:tc>
      </w:tr>
      <w:tr w:rsidR="00536F13" w14:paraId="39F2C0EC" w14:textId="77777777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9247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82A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学生的工作态度在相应选项划“</w:t>
            </w:r>
            <w:r>
              <w:rPr>
                <w:rFonts w:ascii="仿宋_GB2312" w:eastAsia="仿宋_GB2312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D9D6" w14:textId="77777777" w:rsidR="00536F13" w:rsidRDefault="006056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 认真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EAFD" w14:textId="77777777" w:rsidR="00536F13" w:rsidRDefault="00605651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 一般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DCAD" w14:textId="77777777" w:rsidR="00536F13" w:rsidRDefault="00605651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较差</w:t>
            </w:r>
            <w:r>
              <w:t xml:space="preserve"> </w:t>
            </w:r>
          </w:p>
        </w:tc>
      </w:tr>
      <w:tr w:rsidR="00536F13" w14:paraId="7C3C8006" w14:textId="77777777">
        <w:trPr>
          <w:trHeight w:val="21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031D" w14:textId="77777777" w:rsidR="00536F13" w:rsidRDefault="00536F1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029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尚存在的问题及采取的措施：</w:t>
            </w:r>
            <w:r>
              <w:t xml:space="preserve"> </w:t>
            </w:r>
          </w:p>
          <w:p w14:paraId="7B7E2973" w14:textId="77777777" w:rsidR="00536F13" w:rsidRDefault="00605651"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14:paraId="320928B3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  <w:p w14:paraId="246B21B0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  <w:p w14:paraId="3CF81B6E" w14:textId="77777777" w:rsidR="00536F13" w:rsidRDefault="00536F13">
            <w:pPr>
              <w:rPr>
                <w:rFonts w:ascii="仿宋_GB2312" w:eastAsia="仿宋_GB2312"/>
                <w:sz w:val="24"/>
              </w:rPr>
            </w:pPr>
          </w:p>
          <w:p w14:paraId="1541112C" w14:textId="77777777" w:rsidR="00536F13" w:rsidRDefault="00605651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commentRangeStart w:id="3"/>
            <w:r>
              <w:rPr>
                <w:rFonts w:ascii="仿宋_GB2312" w:eastAsia="仿宋_GB2312" w:hint="eastAsia"/>
                <w:sz w:val="24"/>
              </w:rPr>
              <w:t>指导教师签字：</w:t>
            </w:r>
            <w:commentRangeEnd w:id="3"/>
            <w:r>
              <w:rPr>
                <w:rStyle w:val="a9"/>
              </w:rPr>
              <w:commentReference w:id="3"/>
            </w:r>
            <w:r>
              <w:rPr>
                <w:rFonts w:ascii="仿宋_GB2312" w:eastAsia="仿宋_GB2312" w:hint="eastAsia"/>
                <w:sz w:val="24"/>
              </w:rPr>
              <w:t xml:space="preserve">              年  月  日</w:t>
            </w:r>
            <w:r>
              <w:t xml:space="preserve"> </w:t>
            </w:r>
          </w:p>
        </w:tc>
      </w:tr>
      <w:tr w:rsidR="00536F13" w14:paraId="22B952BE" w14:textId="77777777">
        <w:trPr>
          <w:trHeight w:val="2103"/>
          <w:jc w:val="center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B7A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教研室负责人意见：</w:t>
            </w:r>
            <w:r>
              <w:t xml:space="preserve"> </w:t>
            </w:r>
          </w:p>
          <w:p w14:paraId="3610068E" w14:textId="77777777" w:rsidR="00536F13" w:rsidRDefault="006056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14:paraId="1FD84A42" w14:textId="77777777" w:rsidR="00536F13" w:rsidRDefault="00605651">
            <w:pPr>
              <w:ind w:firstLineChars="200" w:firstLine="480"/>
            </w:pPr>
            <w:r>
              <w:rPr>
                <w:rFonts w:ascii="仿宋_GB2312" w:eastAsia="仿宋_GB2312" w:hint="eastAsia"/>
                <w:sz w:val="24"/>
              </w:rPr>
              <w:t xml:space="preserve"> 同意通过 </w:t>
            </w:r>
          </w:p>
          <w:p w14:paraId="47A58331" w14:textId="77777777" w:rsidR="00536F13" w:rsidRDefault="00605651">
            <w:pPr>
              <w:textAlignment w:val="center"/>
            </w:pPr>
            <w:r>
              <w:rPr>
                <w:sz w:val="24"/>
              </w:rPr>
              <w:t xml:space="preserve">      </w:t>
            </w:r>
            <w:r>
              <w:t xml:space="preserve">                                    </w:t>
            </w:r>
            <w:commentRangeStart w:id="4"/>
            <w:r>
              <w:rPr>
                <w:rFonts w:ascii="仿宋_GB2312" w:eastAsia="仿宋_GB2312" w:hint="eastAsia"/>
                <w:sz w:val="24"/>
              </w:rPr>
              <w:t>负责人签字：</w:t>
            </w:r>
            <w:commentRangeEnd w:id="4"/>
            <w:r>
              <w:rPr>
                <w:rStyle w:val="a9"/>
              </w:rPr>
              <w:commentReference w:id="4"/>
            </w:r>
            <w:r>
              <w:t xml:space="preserve"> </w:t>
            </w:r>
          </w:p>
          <w:p w14:paraId="33A6D800" w14:textId="77777777" w:rsidR="00536F13" w:rsidRDefault="0060565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  <w:r>
              <w:t xml:space="preserve"> </w:t>
            </w:r>
          </w:p>
        </w:tc>
      </w:tr>
    </w:tbl>
    <w:p w14:paraId="3AA7F53A" w14:textId="77777777" w:rsidR="00605651" w:rsidRDefault="00605651">
      <w:pPr>
        <w:widowControl/>
        <w:jc w:val="left"/>
        <w:rPr>
          <w:rFonts w:ascii="宋体" w:hAnsi="宋体" w:cs="宋体"/>
          <w:kern w:val="0"/>
          <w:sz w:val="24"/>
        </w:rPr>
      </w:pPr>
    </w:p>
    <w:sectPr w:rsidR="0060565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李京阳" w:date="2020-07-02T10:48:00Z" w:initials="李京阳">
    <w:p w14:paraId="23B73371" w14:textId="77777777" w:rsidR="00536F13" w:rsidRDefault="00605651">
      <w:pPr>
        <w:pStyle w:val="a3"/>
        <w:rPr>
          <w:color w:val="FF0000"/>
        </w:rPr>
      </w:pPr>
      <w:r>
        <w:rPr>
          <w:rStyle w:val="a9"/>
        </w:rPr>
        <w:annotationRef/>
      </w:r>
      <w:r>
        <w:rPr>
          <w:rFonts w:hint="eastAsia"/>
          <w:color w:val="FF0000"/>
        </w:rPr>
        <w:t>如：软件设计类</w:t>
      </w:r>
    </w:p>
    <w:p w14:paraId="36ADAC57" w14:textId="77777777" w:rsidR="009028BB" w:rsidRDefault="009028BB">
      <w:pPr>
        <w:pStyle w:val="a3"/>
      </w:pPr>
    </w:p>
    <w:p w14:paraId="7B848F3B" w14:textId="7F5A35E5" w:rsidR="009028BB" w:rsidRPr="009028BB" w:rsidRDefault="009028BB">
      <w:pPr>
        <w:pStyle w:val="a3"/>
        <w:rPr>
          <w:rFonts w:hint="eastAsia"/>
        </w:rPr>
      </w:pPr>
      <w:r>
        <w:rPr>
          <w:rFonts w:hint="eastAsia"/>
        </w:rPr>
        <w:t>与开题报告课题类型保持一致</w:t>
      </w:r>
    </w:p>
  </w:comment>
  <w:comment w:id="2" w:author="李京阳" w:date="2020-07-02T10:44:00Z" w:initials="李京阳">
    <w:p w14:paraId="2777B8A8" w14:textId="77777777" w:rsidR="00536F13" w:rsidRDefault="00605651">
      <w:pPr>
        <w:pStyle w:val="a3"/>
      </w:pPr>
      <w:r>
        <w:rPr>
          <w:rStyle w:val="a9"/>
        </w:rPr>
        <w:annotationRef/>
      </w:r>
      <w:r>
        <w:rPr>
          <w:rFonts w:ascii="仿宋_GB2312" w:eastAsia="仿宋_GB2312" w:hint="eastAsia"/>
          <w:color w:val="FF0000"/>
          <w:sz w:val="24"/>
        </w:rPr>
        <w:t>例：1、3月5日前完善项目前端页面功能 2、3月15日前完成项目后端代码编写 3、3月20日前完成项目代码整合并进行调试 3、4月30日前结合项目设计过程完成论文定稿</w:t>
      </w:r>
    </w:p>
  </w:comment>
  <w:comment w:id="3" w:author="李京阳" w:date="2020-07-02T10:48:00Z" w:initials="李京阳">
    <w:p w14:paraId="36F3C000" w14:textId="77777777" w:rsidR="00536F13" w:rsidRDefault="00605651">
      <w:pPr>
        <w:pStyle w:val="a3"/>
      </w:pPr>
      <w:r>
        <w:rPr>
          <w:rStyle w:val="a9"/>
        </w:rPr>
        <w:annotationRef/>
      </w:r>
      <w:r>
        <w:rPr>
          <w:rFonts w:hint="eastAsia"/>
        </w:rPr>
        <w:t>提交到系统中直接填写指导老师姓名</w:t>
      </w:r>
    </w:p>
    <w:p w14:paraId="401997F7" w14:textId="77777777" w:rsidR="00536F13" w:rsidRDefault="00605651">
      <w:pPr>
        <w:pStyle w:val="a3"/>
      </w:pPr>
      <w:r>
        <w:rPr>
          <w:rFonts w:hint="eastAsia"/>
          <w:color w:val="FF0000"/>
        </w:rPr>
        <w:t>纸质打印版，由指导老师手签</w:t>
      </w:r>
    </w:p>
  </w:comment>
  <w:comment w:id="4" w:author="李京阳" w:date="2020-07-02T10:48:00Z" w:initials="李京阳">
    <w:p w14:paraId="30E7C203" w14:textId="77777777" w:rsidR="00536F13" w:rsidRDefault="00605651">
      <w:pPr>
        <w:pStyle w:val="a3"/>
      </w:pPr>
      <w:r>
        <w:rPr>
          <w:rStyle w:val="a9"/>
        </w:rPr>
        <w:annotationRef/>
      </w:r>
      <w:r>
        <w:rPr>
          <w:rFonts w:hint="eastAsia"/>
        </w:rPr>
        <w:t>提交到系统中直接填写教研室负责人姓名</w:t>
      </w:r>
    </w:p>
    <w:p w14:paraId="460ABA6A" w14:textId="77777777" w:rsidR="00536F13" w:rsidRDefault="00605651">
      <w:pPr>
        <w:pStyle w:val="a3"/>
        <w:rPr>
          <w:color w:val="FF0000"/>
        </w:rPr>
      </w:pPr>
      <w:r>
        <w:rPr>
          <w:rFonts w:hint="eastAsia"/>
          <w:color w:val="FF0000"/>
        </w:rPr>
        <w:t>纸质打印版，由教研室负责人手签</w:t>
      </w:r>
    </w:p>
    <w:p w14:paraId="249E5FBB" w14:textId="77777777" w:rsidR="00536F13" w:rsidRDefault="00605651">
      <w:pPr>
        <w:pStyle w:val="a3"/>
        <w:rPr>
          <w:highlight w:val="yellow"/>
        </w:rPr>
      </w:pPr>
      <w:r>
        <w:rPr>
          <w:rFonts w:hint="eastAsia"/>
          <w:highlight w:val="yellow"/>
        </w:rPr>
        <w:t>按照学生专业填写教研室负责人，如：</w:t>
      </w:r>
      <w:proofErr w:type="gramStart"/>
      <w:r>
        <w:rPr>
          <w:rFonts w:hint="eastAsia"/>
          <w:highlight w:val="yellow"/>
        </w:rPr>
        <w:t>计科专业</w:t>
      </w:r>
      <w:proofErr w:type="gramEnd"/>
      <w:r>
        <w:rPr>
          <w:rFonts w:hint="eastAsia"/>
          <w:highlight w:val="yellow"/>
        </w:rPr>
        <w:t>学生教研室负责人为朱洪军</w:t>
      </w:r>
    </w:p>
    <w:p w14:paraId="6ACB5FFF" w14:textId="77777777" w:rsidR="00536F13" w:rsidRDefault="00605651">
      <w:pPr>
        <w:pStyle w:val="a3"/>
        <w:rPr>
          <w:highlight w:val="yellow"/>
        </w:rPr>
      </w:pPr>
      <w:proofErr w:type="gramStart"/>
      <w:r>
        <w:rPr>
          <w:rFonts w:hint="eastAsia"/>
          <w:highlight w:val="yellow"/>
        </w:rPr>
        <w:t>计科教研室</w:t>
      </w:r>
      <w:proofErr w:type="gramEnd"/>
      <w:r>
        <w:rPr>
          <w:rFonts w:hint="eastAsia"/>
          <w:highlight w:val="yellow"/>
        </w:rPr>
        <w:t>负责人：朱洪军；</w:t>
      </w:r>
    </w:p>
    <w:p w14:paraId="172EBC64" w14:textId="77777777" w:rsidR="00536F13" w:rsidRDefault="00605651">
      <w:pPr>
        <w:pStyle w:val="a3"/>
        <w:rPr>
          <w:highlight w:val="yellow"/>
        </w:rPr>
      </w:pPr>
      <w:r>
        <w:rPr>
          <w:rFonts w:hint="eastAsia"/>
          <w:highlight w:val="yellow"/>
        </w:rPr>
        <w:t>软件教研室负责人：王啸楠；</w:t>
      </w:r>
    </w:p>
    <w:p w14:paraId="76FDFA74" w14:textId="77777777" w:rsidR="00536F13" w:rsidRDefault="00605651">
      <w:pPr>
        <w:pStyle w:val="a3"/>
      </w:pPr>
      <w:r>
        <w:rPr>
          <w:rFonts w:hint="eastAsia"/>
          <w:highlight w:val="yellow"/>
        </w:rPr>
        <w:t>网络教研室负责人：陶骏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848F3B" w15:done="0"/>
  <w15:commentEx w15:paraId="2777B8A8" w15:done="0"/>
  <w15:commentEx w15:paraId="401997F7" w15:done="0"/>
  <w15:commentEx w15:paraId="76FDFA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848F3B" w16cid:durableId="22A83A7E"/>
  <w16cid:commentId w16cid:paraId="2777B8A8" w16cid:durableId="22A83A7F"/>
  <w16cid:commentId w16cid:paraId="401997F7" w16cid:durableId="22A83A80"/>
  <w16cid:commentId w16cid:paraId="76FDFA74" w16cid:durableId="22A83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8485" w14:textId="77777777" w:rsidR="00DA6D3C" w:rsidRDefault="00DA6D3C" w:rsidP="009028BB">
      <w:r>
        <w:separator/>
      </w:r>
    </w:p>
  </w:endnote>
  <w:endnote w:type="continuationSeparator" w:id="0">
    <w:p w14:paraId="095BB494" w14:textId="77777777" w:rsidR="00DA6D3C" w:rsidRDefault="00DA6D3C" w:rsidP="0090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B49B" w14:textId="77777777" w:rsidR="00DA6D3C" w:rsidRDefault="00DA6D3C" w:rsidP="009028BB">
      <w:r>
        <w:separator/>
      </w:r>
    </w:p>
  </w:footnote>
  <w:footnote w:type="continuationSeparator" w:id="0">
    <w:p w14:paraId="6B1F78E4" w14:textId="77777777" w:rsidR="00DA6D3C" w:rsidRDefault="00DA6D3C" w:rsidP="009028B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京阳">
    <w15:presenceInfo w15:providerId="Windows Live" w15:userId="c370481e2bf05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C"/>
    <w:rsid w:val="00536F13"/>
    <w:rsid w:val="00605651"/>
    <w:rsid w:val="0079456C"/>
    <w:rsid w:val="009028BB"/>
    <w:rsid w:val="00D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872FA"/>
  <w15:chartTrackingRefBased/>
  <w15:docId w15:val="{9A19F82E-78D9-4AC2-ABE1-D99B9123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Pr>
      <w:rFonts w:ascii="宋体" w:eastAsia="宋体" w:hAnsi="宋体" w:hint="eastAsia"/>
      <w:kern w:val="2"/>
      <w:sz w:val="21"/>
      <w:szCs w:val="24"/>
    </w:rPr>
  </w:style>
  <w:style w:type="paragraph" w:styleId="a5">
    <w:name w:val="annotation subject"/>
    <w:basedOn w:val="a3"/>
    <w:next w:val="a3"/>
    <w:link w:val="a6"/>
    <w:semiHidden/>
    <w:unhideWhenUsed/>
    <w:rPr>
      <w:b/>
      <w:bCs/>
    </w:rPr>
  </w:style>
  <w:style w:type="character" w:customStyle="1" w:styleId="a6">
    <w:name w:val="批注主题 字符"/>
    <w:basedOn w:val="a4"/>
    <w:link w:val="a5"/>
    <w:semiHidden/>
    <w:locked/>
    <w:rPr>
      <w:rFonts w:ascii="宋体" w:eastAsia="宋体" w:hAnsi="宋体" w:hint="eastAsia"/>
      <w:b/>
      <w:bCs/>
      <w:kern w:val="2"/>
      <w:sz w:val="21"/>
      <w:szCs w:val="24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basedOn w:val="a0"/>
    <w:link w:val="a7"/>
    <w:locked/>
    <w:rPr>
      <w:rFonts w:ascii="宋体" w:eastAsia="宋体" w:hAnsi="宋体" w:hint="eastAsia"/>
      <w:kern w:val="2"/>
      <w:sz w:val="18"/>
      <w:szCs w:val="18"/>
    </w:r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character" w:customStyle="1" w:styleId="qqloginlogo">
    <w:name w:val="qq_login_logo"/>
    <w:basedOn w:val="a0"/>
  </w:style>
  <w:style w:type="paragraph" w:styleId="aa">
    <w:name w:val="header"/>
    <w:basedOn w:val="a"/>
    <w:link w:val="ab"/>
    <w:unhideWhenUsed/>
    <w:rsid w:val="0090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9028BB"/>
    <w:rPr>
      <w:rFonts w:eastAsia="宋体"/>
      <w:kern w:val="2"/>
      <w:sz w:val="18"/>
      <w:szCs w:val="18"/>
    </w:rPr>
  </w:style>
  <w:style w:type="paragraph" w:styleId="ac">
    <w:name w:val="footer"/>
    <w:basedOn w:val="a"/>
    <w:link w:val="ad"/>
    <w:unhideWhenUsed/>
    <w:rsid w:val="0090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9028BB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nust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安徽信息工程学院</dc:title>
  <dc:subject/>
  <dc:creator>peiyanmin</dc:creator>
  <cp:keywords/>
  <dc:description/>
  <cp:lastModifiedBy>李京阳</cp:lastModifiedBy>
  <cp:revision>3</cp:revision>
  <cp:lastPrinted>2001-12-03T00:12:00Z</cp:lastPrinted>
  <dcterms:created xsi:type="dcterms:W3CDTF">2020-07-02T02:50:00Z</dcterms:created>
  <dcterms:modified xsi:type="dcterms:W3CDTF">2020-07-02T03:11:00Z</dcterms:modified>
</cp:coreProperties>
</file>