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温情关怀 助力考研：计算机与软件工程学院开展15级考研慰问活动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本网讯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为鼓舞士气，增强考研信心。12月6日下午，计算机与软件工程学院在文津校区东一301教室开展15级考研慰问活动。全院考研学子参加了本次活动，执行院长周鸣争、副院长戴平、学工主管袁卫家、15级辅导员范劭兴及随小莉老师出席了本次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254625" cy="3432175"/>
            <wp:effectExtent l="0" t="0" r="3175" b="12065"/>
            <wp:docPr id="23" name="图片 22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343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（图为范老师做开场介绍）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周鸣争院长代表学院向正在准备考研的学子表达了慰问、鼓励，并期望同学们能取得好成绩，鼓励大家在最后的十几天内积极备考，争取最后的胜利，学院会尽所能满足大家的考研需求。戴平副院长结合实际，从多个方面为大家总结了考研的注意事项，指出考研考的不仅仅是专业知识，还是个人意志力、自学能力和心理调节能力，希望同学们保持良好的状态，为自己的考研之路画上圆满的句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300980" cy="3155315"/>
            <wp:effectExtent l="0" t="0" r="2540" b="14605"/>
            <wp:docPr id="22" name="图片 23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3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0980" cy="3155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（图为考研学子认真聆听）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随后，学院领导老师给大家发放了慰问品，同学们对学院的关怀纷纷表示感谢，并争取不负众望。学院一直高度重视毕业生考研工作，在思想、学习和生活等方面为考研学生提供指导和帮助，并通过广大考研学生的示范效应在学生中积极营造浓郁的学习氛围，有力促进了学院优良学风的形成和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185410" cy="3379470"/>
            <wp:effectExtent l="0" t="0" r="11430" b="3810"/>
            <wp:docPr id="24" name="图片 24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5410" cy="3379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（图为学院领导老师表达祝愿）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此次慰问活动，不仅体现了我院对考研工作的重视，同时进一步坚定了同学们的备战信心。在寒冷的季节，也让同学们感受到来自学院的温暖和关怀。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（文/司敏、郝倩倩 图/贾林烽 校/张璐璐 审/袁卫家）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  <w:lang w:eastAsia="zh-CN"/>
        </w:rPr>
        <w:t>附链接网址：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"https://www.aiit.edu.cn/info/127351"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ascii="宋体" w:hAnsi="宋体" w:eastAsia="宋体" w:cs="宋体"/>
          <w:sz w:val="24"/>
          <w:szCs w:val="24"/>
        </w:rPr>
        <w:t>https://www.aiit.edu.cn/info/127351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A2A09"/>
    <w:rsid w:val="1CE17D2C"/>
    <w:rsid w:val="1D012726"/>
    <w:rsid w:val="61863DC5"/>
    <w:rsid w:val="7E0A2A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2020-06-06T16:15:00Z</dcterms:created>
  <dc:creator>Administrator</dc:creator>
  <cp:lastModifiedBy>Administrator</cp:lastModifiedBy>
  <dcterms:modified xsi:type="dcterms:W3CDTF">2020-06-06T16:27:29Z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